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0786C" w14:textId="3DDD7201" w:rsidR="007E1708" w:rsidRDefault="005A00AA" w:rsidP="005A00AA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Division Algorithm</w:t>
      </w:r>
    </w:p>
    <w:p w14:paraId="788BB8F1" w14:textId="735792FD" w:rsidR="00FE35CB" w:rsidRDefault="00FE35CB" w:rsidP="00FE35CB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Euclidian</w:t>
      </w:r>
      <w:r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Algorithm</w:t>
      </w:r>
    </w:p>
    <w:p w14:paraId="69BB3537" w14:textId="23BE92D6" w:rsidR="00CB43A5" w:rsidRDefault="00CB43A5" w:rsidP="00CB43A5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</w:pPr>
      <w:r w:rsidRPr="00CB43A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Method-1</w:t>
      </w:r>
      <w:r w:rsid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</w:t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sym w:font="Wingdings" w:char="F0E0"/>
      </w:r>
      <w:r w:rsid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Iterative Version</w:t>
      </w:r>
    </w:p>
    <w:p w14:paraId="5F0D078D" w14:textId="2370FDC3" w:rsidR="00C84E04" w:rsidRDefault="00C84E04" w:rsidP="00C84E04">
      <w:pPr>
        <w:rPr>
          <w:highlight w:val="green"/>
          <w:lang w:val="en-US"/>
        </w:rPr>
      </w:pPr>
      <w:r w:rsidRPr="00C84E04">
        <w:rPr>
          <w:noProof/>
          <w:lang w:val="en-US"/>
        </w:rPr>
        <w:drawing>
          <wp:inline distT="0" distB="0" distL="0" distR="0" wp14:anchorId="4CDEE46E" wp14:editId="2065AC24">
            <wp:extent cx="4827181" cy="2552641"/>
            <wp:effectExtent l="0" t="0" r="0" b="635"/>
            <wp:docPr id="4" name="Picture 4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line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2593" cy="25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E893" w14:textId="188EF73D" w:rsidR="00C84E04" w:rsidRPr="00361AB8" w:rsidRDefault="00C84E04" w:rsidP="00C84E04">
      <w:pPr>
        <w:rPr>
          <w:lang w:val="en-US"/>
        </w:rPr>
      </w:pPr>
      <w:r w:rsidRPr="00361AB8">
        <w:rPr>
          <w:lang w:val="en-US"/>
        </w:rPr>
        <w:t>3 is the biggest number that can divide 12 and 33</w:t>
      </w:r>
      <w:r w:rsidR="00361AB8" w:rsidRPr="00361AB8">
        <w:rPr>
          <w:lang w:val="en-US"/>
        </w:rPr>
        <w:t>.</w:t>
      </w:r>
    </w:p>
    <w:p w14:paraId="3FAFA9F0" w14:textId="69A34C38" w:rsidR="00361AB8" w:rsidRDefault="00361AB8" w:rsidP="00C84E04">
      <w:pPr>
        <w:rPr>
          <w:lang w:val="en-US"/>
        </w:rPr>
      </w:pPr>
      <w:r w:rsidRPr="00361AB8">
        <w:rPr>
          <w:lang w:val="en-US"/>
        </w:rPr>
        <w:t>3 divides 12 by 4 and 33 by 11.</w:t>
      </w:r>
    </w:p>
    <w:p w14:paraId="38AFFC47" w14:textId="4D2E11FF" w:rsidR="00430960" w:rsidRPr="00361AB8" w:rsidRDefault="00430960" w:rsidP="00C84E04">
      <w:pPr>
        <w:rPr>
          <w:lang w:val="en-US"/>
        </w:rPr>
      </w:pPr>
      <w:r w:rsidRPr="00430960">
        <w:rPr>
          <w:noProof/>
          <w:lang w:val="en-US"/>
        </w:rPr>
        <w:drawing>
          <wp:inline distT="0" distB="0" distL="0" distR="0" wp14:anchorId="7B7531EF" wp14:editId="46BA7687">
            <wp:extent cx="4826635" cy="3041646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1447" cy="30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F354" w14:textId="77777777" w:rsidR="00361AB8" w:rsidRPr="00C84E04" w:rsidRDefault="00361AB8" w:rsidP="00C84E04">
      <w:pPr>
        <w:rPr>
          <w:highlight w:val="green"/>
          <w:lang w:val="en-US"/>
        </w:rPr>
      </w:pPr>
    </w:p>
    <w:p w14:paraId="763D3B84" w14:textId="691CC510" w:rsidR="00CB43A5" w:rsidRDefault="00CB43A5" w:rsidP="00CB43A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Method-2</w:t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</w:t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sym w:font="Wingdings" w:char="F0E0"/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Recursive Version</w:t>
      </w:r>
    </w:p>
    <w:p w14:paraId="154AE2CA" w14:textId="3354FA5C" w:rsidR="00E473F4" w:rsidRDefault="00E473F4" w:rsidP="00E473F4">
      <w:pPr>
        <w:rPr>
          <w:lang w:val="en-US"/>
        </w:rPr>
      </w:pPr>
      <w:r w:rsidRPr="00E473F4">
        <w:rPr>
          <w:noProof/>
          <w:lang w:val="en-US"/>
        </w:rPr>
        <w:drawing>
          <wp:inline distT="0" distB="0" distL="0" distR="0" wp14:anchorId="00E68268" wp14:editId="44342519">
            <wp:extent cx="5283835" cy="3201562"/>
            <wp:effectExtent l="0" t="0" r="0" b="0"/>
            <wp:docPr id="6" name="Picture 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9092" cy="32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575D" w14:textId="0C9BD9D0" w:rsidR="005F6F19" w:rsidRPr="00E473F4" w:rsidRDefault="005F6F19" w:rsidP="00E473F4">
      <w:pPr>
        <w:rPr>
          <w:lang w:val="en-US"/>
        </w:rPr>
      </w:pPr>
      <w:r w:rsidRPr="005F6F19">
        <w:rPr>
          <w:noProof/>
          <w:lang w:val="en-US"/>
        </w:rPr>
        <w:drawing>
          <wp:inline distT="0" distB="0" distL="0" distR="0" wp14:anchorId="51FFAD12" wp14:editId="5BB47813">
            <wp:extent cx="5284381" cy="2878717"/>
            <wp:effectExtent l="0" t="0" r="0" b="444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7615" cy="289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A760" w14:textId="2C82EABE" w:rsidR="0062790D" w:rsidRDefault="00731FC2" w:rsidP="0062790D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GCD using </w:t>
      </w:r>
      <w:r w:rsidR="0062790D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Extended Euclidian</w:t>
      </w:r>
      <w:r w:rsidR="0062790D"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Algorithm</w:t>
      </w:r>
    </w:p>
    <w:p w14:paraId="2C5016CF" w14:textId="76514F90" w:rsidR="00804527" w:rsidRPr="00804527" w:rsidRDefault="00804527" w:rsidP="00804527">
      <w:pPr>
        <w:rPr>
          <w:lang w:val="en-US"/>
        </w:rPr>
      </w:pPr>
      <w:r w:rsidRPr="00804527">
        <w:rPr>
          <w:noProof/>
          <w:lang w:val="en-US"/>
        </w:rPr>
        <w:drawing>
          <wp:inline distT="0" distB="0" distL="0" distR="0" wp14:anchorId="62E1AD7E" wp14:editId="36D8A480">
            <wp:extent cx="4635795" cy="2245479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2591" cy="225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804527">
        <w:rPr>
          <w:noProof/>
          <w:lang w:val="en-US"/>
        </w:rPr>
        <w:drawing>
          <wp:inline distT="0" distB="0" distL="0" distR="0" wp14:anchorId="28664BA3" wp14:editId="73B3F705">
            <wp:extent cx="4635500" cy="1123695"/>
            <wp:effectExtent l="0" t="0" r="0" b="0"/>
            <wp:docPr id="12" name="Picture 12" descr="A hand holding 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hand holding a piece of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0826" cy="113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C90B" w14:textId="35BD83F8" w:rsidR="0062790D" w:rsidRPr="0062790D" w:rsidRDefault="0066400A" w:rsidP="0062790D">
      <w:pPr>
        <w:rPr>
          <w:lang w:val="en-US"/>
        </w:rPr>
      </w:pPr>
      <w:r w:rsidRPr="0066400A">
        <w:rPr>
          <w:noProof/>
          <w:lang w:val="en-US"/>
        </w:rPr>
        <w:drawing>
          <wp:inline distT="0" distB="0" distL="0" distR="0" wp14:anchorId="67374E38" wp14:editId="7079646B">
            <wp:extent cx="5443870" cy="2423385"/>
            <wp:effectExtent l="0" t="0" r="4445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1012" cy="24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6400A">
        <w:rPr>
          <w:noProof/>
          <w:lang w:val="en-US"/>
        </w:rPr>
        <w:drawing>
          <wp:inline distT="0" distB="0" distL="0" distR="0" wp14:anchorId="1A82CAA6" wp14:editId="359E0AC4">
            <wp:extent cx="5443855" cy="1819644"/>
            <wp:effectExtent l="0" t="0" r="444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633" cy="182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6400A">
        <w:rPr>
          <w:noProof/>
          <w:lang w:val="en-US"/>
        </w:rPr>
        <w:drawing>
          <wp:inline distT="0" distB="0" distL="0" distR="0" wp14:anchorId="10103657" wp14:editId="5D52D3D2">
            <wp:extent cx="5443855" cy="781657"/>
            <wp:effectExtent l="0" t="0" r="0" b="6350"/>
            <wp:docPr id="10" name="Picture 1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8798" cy="83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99A8" w14:textId="38BBC766" w:rsidR="0078184A" w:rsidRPr="005A00AA" w:rsidRDefault="0078184A" w:rsidP="0078184A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Finding GCD</w:t>
      </w:r>
    </w:p>
    <w:p w14:paraId="74FEBFD7" w14:textId="77777777" w:rsidR="0078184A" w:rsidRPr="0078184A" w:rsidRDefault="0078184A" w:rsidP="0078184A">
      <w:pPr>
        <w:rPr>
          <w:lang w:val="en-US"/>
        </w:rPr>
      </w:pPr>
    </w:p>
    <w:p w14:paraId="736B5AEA" w14:textId="4F20312D" w:rsidR="00FE35CB" w:rsidRDefault="00085B77" w:rsidP="00FE35CB">
      <w:pPr>
        <w:rPr>
          <w:lang w:val="en-US"/>
        </w:rPr>
      </w:pPr>
      <w:r w:rsidRPr="00085B77">
        <w:rPr>
          <w:noProof/>
          <w:lang w:val="en-US"/>
        </w:rPr>
        <w:drawing>
          <wp:inline distT="0" distB="0" distL="0" distR="0" wp14:anchorId="531CEA89" wp14:editId="76F7CDAA">
            <wp:extent cx="5731510" cy="2831465"/>
            <wp:effectExtent l="0" t="0" r="0" b="63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EE5" w14:textId="158BF26D" w:rsidR="00657383" w:rsidRDefault="00657383" w:rsidP="00FE35CB">
      <w:pPr>
        <w:rPr>
          <w:lang w:val="en-US"/>
        </w:rPr>
      </w:pPr>
      <w:r w:rsidRPr="00657383">
        <w:rPr>
          <w:noProof/>
          <w:lang w:val="en-US"/>
        </w:rPr>
        <w:drawing>
          <wp:inline distT="0" distB="0" distL="0" distR="0" wp14:anchorId="0B6969EB" wp14:editId="3E6BC039">
            <wp:extent cx="5731510" cy="1519555"/>
            <wp:effectExtent l="0" t="0" r="0" b="4445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0AE7" w14:textId="2D9C1909" w:rsidR="007304C4" w:rsidRDefault="007304C4" w:rsidP="00FE35CB">
      <w:pPr>
        <w:rPr>
          <w:lang w:val="en-US"/>
        </w:rPr>
      </w:pPr>
      <w:r w:rsidRPr="007304C4">
        <w:rPr>
          <w:noProof/>
          <w:lang w:val="en-US"/>
        </w:rPr>
        <w:drawing>
          <wp:inline distT="0" distB="0" distL="0" distR="0" wp14:anchorId="7DE44C21" wp14:editId="4EBFCB28">
            <wp:extent cx="5731510" cy="2719070"/>
            <wp:effectExtent l="0" t="0" r="0" b="0"/>
            <wp:docPr id="3" name="Picture 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36A6" w14:textId="3D3269FA" w:rsidR="00126954" w:rsidRDefault="00126954" w:rsidP="00FE35CB">
      <w:pPr>
        <w:rPr>
          <w:lang w:val="en-US"/>
        </w:rPr>
      </w:pPr>
    </w:p>
    <w:p w14:paraId="52187655" w14:textId="0F8084E8" w:rsidR="00126954" w:rsidRDefault="00126954" w:rsidP="00FE35CB">
      <w:pPr>
        <w:rPr>
          <w:lang w:val="en-US"/>
        </w:rPr>
      </w:pPr>
    </w:p>
    <w:p w14:paraId="50776C95" w14:textId="108D61BB" w:rsidR="00126954" w:rsidRDefault="00126954" w:rsidP="00FE35CB">
      <w:pPr>
        <w:rPr>
          <w:lang w:val="en-US"/>
        </w:rPr>
      </w:pPr>
    </w:p>
    <w:p w14:paraId="1AEAEEFE" w14:textId="41DF589F" w:rsidR="00126954" w:rsidRDefault="00126954" w:rsidP="00FE35CB">
      <w:pPr>
        <w:rPr>
          <w:lang w:val="en-US"/>
        </w:rPr>
      </w:pPr>
    </w:p>
    <w:p w14:paraId="30579724" w14:textId="2B4E0F94" w:rsidR="00126954" w:rsidRDefault="00126954" w:rsidP="00FE35CB">
      <w:pPr>
        <w:rPr>
          <w:lang w:val="en-US"/>
        </w:rPr>
      </w:pPr>
    </w:p>
    <w:p w14:paraId="6CB86FE3" w14:textId="7AA95079" w:rsidR="00126954" w:rsidRDefault="00126954" w:rsidP="00FE35CB">
      <w:pPr>
        <w:rPr>
          <w:lang w:val="en-US"/>
        </w:rPr>
      </w:pPr>
    </w:p>
    <w:p w14:paraId="4C811948" w14:textId="0FB3CB95" w:rsidR="00126954" w:rsidRDefault="00126954" w:rsidP="00FE35CB">
      <w:pPr>
        <w:rPr>
          <w:lang w:val="en-US"/>
        </w:rPr>
      </w:pPr>
    </w:p>
    <w:p w14:paraId="3BDCA010" w14:textId="5B40F8FF" w:rsidR="00731FC2" w:rsidRDefault="00731FC2" w:rsidP="00731FC2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Multiplicative Inverse</w:t>
      </w:r>
      <w:r>
        <w:rPr>
          <w:rFonts w:ascii="Helvetica" w:hAnsi="Helvetica"/>
          <w:b/>
          <w:bCs/>
          <w:color w:val="FF0000"/>
          <w:sz w:val="36"/>
          <w:szCs w:val="36"/>
          <w:lang w:val="en-US"/>
        </w:rPr>
        <w:t xml:space="preserve">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using Extended Euclidian</w:t>
      </w:r>
      <w:r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Algorithm</w:t>
      </w:r>
    </w:p>
    <w:p w14:paraId="7F95C03B" w14:textId="7A10EAA4" w:rsidR="00126954" w:rsidRDefault="00301E8A" w:rsidP="00FE35CB">
      <w:pPr>
        <w:rPr>
          <w:lang w:val="en-US"/>
        </w:rPr>
      </w:pPr>
      <w:r w:rsidRPr="00301E8A">
        <w:rPr>
          <w:noProof/>
          <w:lang w:val="en-US"/>
        </w:rPr>
        <w:drawing>
          <wp:inline distT="0" distB="0" distL="0" distR="0" wp14:anchorId="76067FE6" wp14:editId="5EB72D45">
            <wp:extent cx="3513931" cy="2718924"/>
            <wp:effectExtent l="0" t="0" r="4445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5580" cy="27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E78D" w14:textId="77777777" w:rsidR="00301E8A" w:rsidRDefault="00301E8A" w:rsidP="00FE35CB">
      <w:pPr>
        <w:rPr>
          <w:lang w:val="en-US"/>
        </w:rPr>
      </w:pPr>
    </w:p>
    <w:p w14:paraId="6BDDD828" w14:textId="7CBFD42D" w:rsidR="00126954" w:rsidRDefault="00126954" w:rsidP="00FE35CB">
      <w:pPr>
        <w:rPr>
          <w:lang w:val="en-US"/>
        </w:rPr>
      </w:pPr>
      <w:r w:rsidRPr="00126954">
        <w:rPr>
          <w:noProof/>
          <w:lang w:val="en-US"/>
        </w:rPr>
        <w:drawing>
          <wp:inline distT="0" distB="0" distL="0" distR="0" wp14:anchorId="1E7E2D44" wp14:editId="2A976F29">
            <wp:extent cx="4410159" cy="2535377"/>
            <wp:effectExtent l="0" t="0" r="0" b="508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6513" cy="25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49">
        <w:rPr>
          <w:lang w:val="en-US"/>
        </w:rPr>
        <w:t xml:space="preserve"> </w:t>
      </w:r>
    </w:p>
    <w:p w14:paraId="1467D12F" w14:textId="5226003E" w:rsidR="00E05466" w:rsidRDefault="009E6CAE" w:rsidP="00FE35CB">
      <w:pPr>
        <w:rPr>
          <w:lang w:val="en-US"/>
        </w:rPr>
      </w:pPr>
      <w:r w:rsidRPr="009E6CAE">
        <w:rPr>
          <w:noProof/>
          <w:lang w:val="en-US"/>
        </w:rPr>
        <w:drawing>
          <wp:inline distT="0" distB="0" distL="0" distR="0" wp14:anchorId="16E41F0C" wp14:editId="273FFB95">
            <wp:extent cx="4798577" cy="2847461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1579" cy="28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4017" w14:textId="1780059C" w:rsidR="00301E8A" w:rsidRDefault="000D788F" w:rsidP="00B07896">
      <w:pPr>
        <w:jc w:val="center"/>
        <w:rPr>
          <w:lang w:val="en-US"/>
        </w:rPr>
      </w:pPr>
      <w:r w:rsidRPr="000D788F">
        <w:rPr>
          <w:noProof/>
          <w:lang w:val="en-US"/>
        </w:rPr>
        <w:lastRenderedPageBreak/>
        <w:drawing>
          <wp:inline distT="0" distB="0" distL="0" distR="0" wp14:anchorId="51CCB1E2" wp14:editId="2506A090">
            <wp:extent cx="5308375" cy="9166683"/>
            <wp:effectExtent l="0" t="0" r="635" b="317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331" cy="91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2CB9" w14:textId="156D74A0" w:rsidR="00F156E4" w:rsidRDefault="00F156E4" w:rsidP="00F156E4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proofErr w:type="spellStart"/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Chineese</w:t>
      </w:r>
      <w:proofErr w:type="spellEnd"/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Remainder Theorem</w:t>
      </w:r>
    </w:p>
    <w:p w14:paraId="2563E9A5" w14:textId="7F853AE8" w:rsidR="00F156E4" w:rsidRDefault="00F156E4" w:rsidP="00F156E4">
      <w:pPr>
        <w:rPr>
          <w:lang w:val="en-US"/>
        </w:rPr>
      </w:pPr>
    </w:p>
    <w:p w14:paraId="5D6A8E12" w14:textId="56FFC64E" w:rsidR="00A71B86" w:rsidRDefault="00A71B86" w:rsidP="00B07896">
      <w:pPr>
        <w:jc w:val="center"/>
        <w:rPr>
          <w:lang w:val="en-US"/>
        </w:rPr>
      </w:pPr>
      <w:r w:rsidRPr="00A71B86">
        <w:rPr>
          <w:noProof/>
          <w:lang w:val="en-US"/>
        </w:rPr>
        <w:drawing>
          <wp:inline distT="0" distB="0" distL="0" distR="0" wp14:anchorId="1EB455DF" wp14:editId="0E63C73D">
            <wp:extent cx="5731510" cy="3237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7927" w14:textId="5F23F485" w:rsidR="00DF4132" w:rsidRDefault="00702DF9" w:rsidP="00DF4132">
      <w:pPr>
        <w:rPr>
          <w:lang w:val="en-US"/>
        </w:rPr>
      </w:pPr>
      <w:r>
        <w:rPr>
          <w:lang w:val="en-US"/>
        </w:rPr>
        <w:t xml:space="preserve">Will get unique solution when </w:t>
      </w:r>
      <w:r w:rsidR="00DF4132">
        <w:rPr>
          <w:lang w:val="en-US"/>
        </w:rPr>
        <w:t>m1, m2, …</w:t>
      </w:r>
      <w:proofErr w:type="gramStart"/>
      <w:r w:rsidR="00DF4132">
        <w:rPr>
          <w:lang w:val="en-US"/>
        </w:rPr>
        <w:t>. ,</w:t>
      </w:r>
      <w:proofErr w:type="gramEnd"/>
      <w:r w:rsidR="00DF4132">
        <w:rPr>
          <w:lang w:val="en-US"/>
        </w:rPr>
        <w:t xml:space="preserve"> </w:t>
      </w:r>
      <w:proofErr w:type="spellStart"/>
      <w:r w:rsidR="00DF4132">
        <w:rPr>
          <w:lang w:val="en-US"/>
        </w:rPr>
        <w:t>mn</w:t>
      </w:r>
      <w:proofErr w:type="spellEnd"/>
      <w:r w:rsidR="00DF4132">
        <w:rPr>
          <w:lang w:val="en-US"/>
        </w:rPr>
        <w:t xml:space="preserve"> are relatively prime to-</w:t>
      </w:r>
      <w:proofErr w:type="spellStart"/>
      <w:r w:rsidR="00DF4132">
        <w:rPr>
          <w:lang w:val="en-US"/>
        </w:rPr>
        <w:t>eachother</w:t>
      </w:r>
      <w:proofErr w:type="spellEnd"/>
    </w:p>
    <w:p w14:paraId="01688735" w14:textId="2217BD85" w:rsidR="007F0813" w:rsidRDefault="007F0813" w:rsidP="00DF4132">
      <w:pPr>
        <w:rPr>
          <w:lang w:val="en-US"/>
        </w:rPr>
      </w:pPr>
    </w:p>
    <w:p w14:paraId="03CE52D1" w14:textId="00AAA06B" w:rsidR="007F0813" w:rsidRDefault="007F0813" w:rsidP="00DF4132">
      <w:pPr>
        <w:rPr>
          <w:lang w:val="en-US"/>
        </w:rPr>
      </w:pPr>
      <w:r w:rsidRPr="007F0813">
        <w:rPr>
          <w:noProof/>
          <w:lang w:val="en-US"/>
        </w:rPr>
        <w:drawing>
          <wp:inline distT="0" distB="0" distL="0" distR="0" wp14:anchorId="12AB464A" wp14:editId="403E3166">
            <wp:extent cx="5731510" cy="28657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CC3" w14:textId="14342EE8" w:rsidR="00990B66" w:rsidRDefault="00990B66" w:rsidP="00DF4132">
      <w:pPr>
        <w:rPr>
          <w:lang w:val="en-US"/>
        </w:rPr>
      </w:pPr>
    </w:p>
    <w:p w14:paraId="30F845FF" w14:textId="42621498" w:rsidR="00990B66" w:rsidRDefault="00990B66" w:rsidP="00DF4132">
      <w:pPr>
        <w:rPr>
          <w:lang w:val="en-US"/>
        </w:rPr>
      </w:pPr>
      <w:r w:rsidRPr="00990B66">
        <w:rPr>
          <w:noProof/>
          <w:lang w:val="en-US"/>
        </w:rPr>
        <w:lastRenderedPageBreak/>
        <w:drawing>
          <wp:inline distT="0" distB="0" distL="0" distR="0" wp14:anchorId="3B192047" wp14:editId="0B1CDE12">
            <wp:extent cx="573151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D326" w14:textId="31FD4108" w:rsidR="0008139E" w:rsidRDefault="0008139E" w:rsidP="00DF4132">
      <w:pPr>
        <w:rPr>
          <w:lang w:val="en-US"/>
        </w:rPr>
      </w:pPr>
    </w:p>
    <w:p w14:paraId="5BB49CC8" w14:textId="70BAF86E" w:rsidR="0008139E" w:rsidRDefault="0008139E" w:rsidP="00DF4132">
      <w:pPr>
        <w:rPr>
          <w:lang w:val="en-US"/>
        </w:rPr>
      </w:pPr>
      <w:r w:rsidRPr="0008139E">
        <w:rPr>
          <w:noProof/>
          <w:lang w:val="en-US"/>
        </w:rPr>
        <w:drawing>
          <wp:inline distT="0" distB="0" distL="0" distR="0" wp14:anchorId="4B92111D" wp14:editId="63BCE7E2">
            <wp:extent cx="5731510" cy="2463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9AAE" w14:textId="6A0FF5D3" w:rsidR="00B167C0" w:rsidRDefault="00B167C0" w:rsidP="00DF4132">
      <w:pPr>
        <w:rPr>
          <w:lang w:val="en-US"/>
        </w:rPr>
      </w:pPr>
    </w:p>
    <w:p w14:paraId="0156A015" w14:textId="25E7AFCE" w:rsidR="00B167C0" w:rsidRDefault="00B167C0" w:rsidP="00DF4132">
      <w:pPr>
        <w:rPr>
          <w:lang w:val="en-US"/>
        </w:rPr>
      </w:pPr>
      <w:r>
        <w:rPr>
          <w:lang w:val="en-US"/>
        </w:rPr>
        <w:t>Use Extended Euclidian algorithm to find the inverse</w:t>
      </w:r>
      <w:r>
        <w:rPr>
          <w:lang w:val="en-US"/>
        </w:rPr>
        <w:br/>
      </w:r>
      <w:r w:rsidRPr="00B167C0">
        <w:rPr>
          <w:noProof/>
          <w:lang w:val="en-US"/>
        </w:rPr>
        <w:drawing>
          <wp:inline distT="0" distB="0" distL="0" distR="0" wp14:anchorId="23B84001" wp14:editId="428403A8">
            <wp:extent cx="5731510" cy="2463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4934" w14:textId="571521C9" w:rsidR="00DB61AE" w:rsidRDefault="00DB61AE" w:rsidP="00DF4132">
      <w:pPr>
        <w:rPr>
          <w:lang w:val="en-US"/>
        </w:rPr>
      </w:pPr>
    </w:p>
    <w:p w14:paraId="60BE0A50" w14:textId="02368759" w:rsidR="00DB61AE" w:rsidRDefault="00DB61AE" w:rsidP="00DF4132">
      <w:pPr>
        <w:rPr>
          <w:lang w:val="en-US"/>
        </w:rPr>
      </w:pPr>
      <w:r w:rsidRPr="00DB61AE">
        <w:rPr>
          <w:noProof/>
          <w:lang w:val="en-US"/>
        </w:rPr>
        <w:lastRenderedPageBreak/>
        <w:drawing>
          <wp:inline distT="0" distB="0" distL="0" distR="0" wp14:anchorId="59DC8F31" wp14:editId="7F7ABE15">
            <wp:extent cx="5731510" cy="2108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1197" w14:textId="07F68070" w:rsidR="008D30F3" w:rsidRDefault="008D30F3" w:rsidP="00DF4132">
      <w:pPr>
        <w:rPr>
          <w:lang w:val="en-US"/>
        </w:rPr>
      </w:pPr>
    </w:p>
    <w:p w14:paraId="136C21BC" w14:textId="0477D2A8" w:rsidR="008D30F3" w:rsidRDefault="008D30F3" w:rsidP="008D30F3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Modular Exponentiation</w:t>
      </w:r>
      <w:r w:rsidR="00C22F7D">
        <w:rPr>
          <w:rFonts w:ascii="Helvetica" w:hAnsi="Helvetica"/>
          <w:b/>
          <w:bCs/>
          <w:color w:val="FF0000"/>
          <w:sz w:val="36"/>
          <w:szCs w:val="36"/>
          <w:lang w:val="en-US"/>
        </w:rPr>
        <w:br/>
      </w:r>
      <w:r w:rsidR="00C22F7D" w:rsidRPr="00C22F7D">
        <w:rPr>
          <w:rFonts w:ascii="Helvetica" w:hAnsi="Helvetica"/>
          <w:b/>
          <w:bCs/>
          <w:color w:val="FF0000"/>
          <w:sz w:val="36"/>
          <w:szCs w:val="36"/>
          <w:lang w:val="en-US"/>
        </w:rPr>
        <w:drawing>
          <wp:inline distT="0" distB="0" distL="0" distR="0" wp14:anchorId="03D92FAE" wp14:editId="2F545D4B">
            <wp:extent cx="5731510" cy="47491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41A" w14:textId="77777777" w:rsidR="008D30F3" w:rsidRDefault="008D30F3" w:rsidP="00DF4132">
      <w:pPr>
        <w:rPr>
          <w:lang w:val="en-US"/>
        </w:rPr>
      </w:pPr>
    </w:p>
    <w:p w14:paraId="75FC7759" w14:textId="717B7B0E" w:rsidR="001418A7" w:rsidRDefault="001418A7" w:rsidP="00DF4132">
      <w:pPr>
        <w:rPr>
          <w:lang w:val="en-US"/>
        </w:rPr>
      </w:pPr>
    </w:p>
    <w:p w14:paraId="292CAD51" w14:textId="7D31CBF4" w:rsidR="001418A7" w:rsidRDefault="001418A7" w:rsidP="00DF4132">
      <w:pPr>
        <w:rPr>
          <w:lang w:val="en-US"/>
        </w:rPr>
      </w:pPr>
    </w:p>
    <w:p w14:paraId="7A6A3EFB" w14:textId="58FF2063" w:rsidR="002369BB" w:rsidRDefault="002369BB" w:rsidP="00DF4132">
      <w:pPr>
        <w:rPr>
          <w:lang w:val="en-US"/>
        </w:rPr>
      </w:pPr>
    </w:p>
    <w:p w14:paraId="4E8A63E2" w14:textId="2E26C0DA" w:rsidR="002369BB" w:rsidRDefault="002369BB" w:rsidP="00DF4132">
      <w:pPr>
        <w:rPr>
          <w:lang w:val="en-US"/>
        </w:rPr>
      </w:pPr>
    </w:p>
    <w:p w14:paraId="1FC12651" w14:textId="4FE7B0F7" w:rsidR="002369BB" w:rsidRDefault="002369BB" w:rsidP="00DF4132">
      <w:pPr>
        <w:rPr>
          <w:lang w:val="en-US"/>
        </w:rPr>
      </w:pPr>
    </w:p>
    <w:p w14:paraId="2FEB5CC2" w14:textId="735252C5" w:rsidR="002369BB" w:rsidRDefault="002369BB" w:rsidP="00DF4132">
      <w:pPr>
        <w:rPr>
          <w:lang w:val="en-US"/>
        </w:rPr>
      </w:pPr>
    </w:p>
    <w:p w14:paraId="787A95F0" w14:textId="54AB9842" w:rsidR="001418A7" w:rsidRDefault="00172BB7" w:rsidP="001418A7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F</w:t>
      </w:r>
      <w:r w:rsidR="001418A7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ermat’s </w:t>
      </w:r>
      <w:r w:rsidR="00585F74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Theorem</w:t>
      </w:r>
    </w:p>
    <w:p w14:paraId="780AF2F1" w14:textId="740D6D9F" w:rsidR="007676E4" w:rsidRDefault="007676E4" w:rsidP="007676E4">
      <w:pPr>
        <w:rPr>
          <w:lang w:val="en-US"/>
        </w:rPr>
      </w:pPr>
      <w:r>
        <w:rPr>
          <w:lang w:val="en-US"/>
        </w:rPr>
        <w:t>Rule-1</w:t>
      </w:r>
    </w:p>
    <w:p w14:paraId="19E8B1FF" w14:textId="42335417" w:rsidR="007676E4" w:rsidRDefault="007676E4" w:rsidP="007676E4">
      <w:pPr>
        <w:rPr>
          <w:lang w:val="en-US"/>
        </w:rPr>
      </w:pPr>
      <w:r w:rsidRPr="007676E4">
        <w:rPr>
          <w:lang w:val="en-US"/>
        </w:rPr>
        <w:drawing>
          <wp:inline distT="0" distB="0" distL="0" distR="0" wp14:anchorId="62EC41F4" wp14:editId="1CAB18DE">
            <wp:extent cx="3390900" cy="1333500"/>
            <wp:effectExtent l="0" t="0" r="0" b="0"/>
            <wp:docPr id="23" name="Picture 23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polyg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BC6A" w14:textId="63A201FA" w:rsidR="007676E4" w:rsidRDefault="007676E4" w:rsidP="007676E4">
      <w:pPr>
        <w:rPr>
          <w:lang w:val="en-US"/>
        </w:rPr>
      </w:pPr>
    </w:p>
    <w:p w14:paraId="5932BAFF" w14:textId="0819E93F" w:rsidR="007676E4" w:rsidRDefault="007676E4" w:rsidP="007676E4">
      <w:pPr>
        <w:rPr>
          <w:lang w:val="en-US"/>
        </w:rPr>
      </w:pPr>
      <w:r>
        <w:rPr>
          <w:lang w:val="en-US"/>
        </w:rPr>
        <w:t>Rule-2</w:t>
      </w:r>
    </w:p>
    <w:p w14:paraId="08383216" w14:textId="2A08C99F" w:rsidR="007676E4" w:rsidRDefault="007676E4" w:rsidP="007676E4">
      <w:pPr>
        <w:rPr>
          <w:lang w:val="en-US"/>
        </w:rPr>
      </w:pPr>
      <w:r w:rsidRPr="007676E4">
        <w:rPr>
          <w:lang w:val="en-US"/>
        </w:rPr>
        <w:drawing>
          <wp:inline distT="0" distB="0" distL="0" distR="0" wp14:anchorId="268373A3" wp14:editId="1BF7F089">
            <wp:extent cx="3187700" cy="143510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95A" w14:textId="66490851" w:rsidR="001418A7" w:rsidRDefault="00780F9B" w:rsidP="00780F9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80F9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Example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1</w:t>
      </w:r>
      <w:r w:rsidR="00173D9B" w:rsidRPr="00971E45">
        <w:rPr>
          <w:rStyle w:val="Heading2Char"/>
          <w:rFonts w:ascii="Helvetica" w:hAnsi="Helvetica"/>
          <w:b/>
          <w:bCs/>
          <w:color w:val="FF0000"/>
          <w:sz w:val="28"/>
          <w:szCs w:val="28"/>
        </w:rPr>
        <w:br/>
      </w:r>
      <w:r w:rsidR="00173D9B" w:rsidRPr="00173D9B">
        <w:rPr>
          <w:lang w:val="en-US"/>
        </w:rPr>
        <w:drawing>
          <wp:inline distT="0" distB="0" distL="0" distR="0" wp14:anchorId="6A1B2B53" wp14:editId="75129E1F">
            <wp:extent cx="6124353" cy="4381226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9747" cy="439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EB69" w14:textId="77777777" w:rsidR="00BE2830" w:rsidRPr="00BE2830" w:rsidRDefault="00BE2830" w:rsidP="00BE2830"/>
    <w:p w14:paraId="79C96FE9" w14:textId="77777777" w:rsidR="009448E2" w:rsidRPr="009448E2" w:rsidRDefault="009448E2" w:rsidP="009448E2">
      <w:pPr>
        <w:rPr>
          <w:lang w:val="en-US"/>
        </w:rPr>
      </w:pPr>
    </w:p>
    <w:p w14:paraId="4C877619" w14:textId="62179349" w:rsidR="000E32A7" w:rsidRPr="00DB5B22" w:rsidRDefault="00780F9B" w:rsidP="00DB5B22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780F9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-2</w:t>
      </w:r>
    </w:p>
    <w:p w14:paraId="078F00F0" w14:textId="4B53B413" w:rsidR="000E32A7" w:rsidRDefault="000E32A7" w:rsidP="001418A7">
      <w:pPr>
        <w:rPr>
          <w:lang w:val="en-US"/>
        </w:rPr>
      </w:pPr>
      <w:r w:rsidRPr="000E32A7">
        <w:rPr>
          <w:lang w:val="en-US"/>
        </w:rPr>
        <w:drawing>
          <wp:inline distT="0" distB="0" distL="0" distR="0" wp14:anchorId="5C8A10B3" wp14:editId="4FF17E8D">
            <wp:extent cx="6322828" cy="3653874"/>
            <wp:effectExtent l="0" t="0" r="190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6376" cy="366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0CB3" w14:textId="69A80038" w:rsidR="000E32A7" w:rsidRDefault="000E32A7" w:rsidP="001418A7">
      <w:pPr>
        <w:rPr>
          <w:lang w:val="en-US"/>
        </w:rPr>
      </w:pPr>
      <w:r w:rsidRPr="000E32A7">
        <w:rPr>
          <w:lang w:val="en-US"/>
        </w:rPr>
        <w:drawing>
          <wp:inline distT="0" distB="0" distL="0" distR="0" wp14:anchorId="0A3878C3" wp14:editId="60DD93A2">
            <wp:extent cx="5731510" cy="3298190"/>
            <wp:effectExtent l="0" t="0" r="0" b="381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46F2" w14:textId="1737B39E" w:rsidR="00585F74" w:rsidRDefault="00585F74" w:rsidP="001418A7">
      <w:pPr>
        <w:rPr>
          <w:lang w:val="en-US"/>
        </w:rPr>
      </w:pPr>
    </w:p>
    <w:p w14:paraId="46F4B21D" w14:textId="1419AB84" w:rsidR="00585F74" w:rsidRDefault="00585F74" w:rsidP="00585F74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Fermat’s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Totient Function</w:t>
      </w:r>
    </w:p>
    <w:p w14:paraId="7DABC747" w14:textId="53F88D4F" w:rsidR="00721939" w:rsidRDefault="00721939" w:rsidP="00721939">
      <w:pPr>
        <w:rPr>
          <w:lang w:val="en-US"/>
        </w:rPr>
      </w:pPr>
      <w:r w:rsidRPr="00721939">
        <w:rPr>
          <w:lang w:val="en-US"/>
        </w:rPr>
        <w:drawing>
          <wp:inline distT="0" distB="0" distL="0" distR="0" wp14:anchorId="0248505E" wp14:editId="398D5E59">
            <wp:extent cx="6053470" cy="2695424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0422" cy="27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E57F" w14:textId="5F3F0304" w:rsidR="00F625FB" w:rsidRPr="00721939" w:rsidRDefault="00F625FB" w:rsidP="00721939">
      <w:pPr>
        <w:rPr>
          <w:lang w:val="en-US"/>
        </w:rPr>
      </w:pPr>
      <w:r w:rsidRPr="00F625FB">
        <w:rPr>
          <w:lang w:val="en-US"/>
        </w:rPr>
        <w:drawing>
          <wp:inline distT="0" distB="0" distL="0" distR="0" wp14:anchorId="0F63A558" wp14:editId="70909B88">
            <wp:extent cx="6053455" cy="2878510"/>
            <wp:effectExtent l="0" t="0" r="444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6792" cy="28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FDC9" w14:textId="77777777" w:rsidR="000E32A7" w:rsidRDefault="000E32A7" w:rsidP="001418A7">
      <w:pPr>
        <w:rPr>
          <w:lang w:val="en-US"/>
        </w:rPr>
      </w:pPr>
    </w:p>
    <w:p w14:paraId="2F167F49" w14:textId="362398FD" w:rsidR="001418A7" w:rsidRDefault="001418A7" w:rsidP="001418A7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Euler’s Theorem</w:t>
      </w:r>
    </w:p>
    <w:p w14:paraId="336B1BCE" w14:textId="73E52D58" w:rsidR="001418A7" w:rsidRDefault="00A32D33" w:rsidP="001418A7">
      <w:pPr>
        <w:rPr>
          <w:lang w:val="en-US"/>
        </w:rPr>
      </w:pPr>
      <w:r w:rsidRPr="00A32D33">
        <w:rPr>
          <w:lang w:val="en-US"/>
        </w:rPr>
        <w:drawing>
          <wp:inline distT="0" distB="0" distL="0" distR="0" wp14:anchorId="48859BC0" wp14:editId="1C7318BB">
            <wp:extent cx="4686161" cy="1715386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1243" cy="173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75FD" w14:textId="1B74D5DC" w:rsidR="006A7E20" w:rsidRPr="001418A7" w:rsidRDefault="006A7E20" w:rsidP="00D775B1">
      <w:pPr>
        <w:jc w:val="center"/>
        <w:rPr>
          <w:lang w:val="en-US"/>
        </w:rPr>
      </w:pPr>
      <w:r w:rsidRPr="006A7E20">
        <w:rPr>
          <w:lang w:val="en-US"/>
        </w:rPr>
        <w:lastRenderedPageBreak/>
        <w:drawing>
          <wp:inline distT="0" distB="0" distL="0" distR="0" wp14:anchorId="6C3D09C6" wp14:editId="64D6EEF8">
            <wp:extent cx="5526414" cy="881084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9519" cy="894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6836" w14:textId="0791F6E4" w:rsidR="001418A7" w:rsidRDefault="00C428EA" w:rsidP="00D079F2">
      <w:pPr>
        <w:jc w:val="center"/>
        <w:rPr>
          <w:lang w:val="en-US"/>
        </w:rPr>
      </w:pPr>
      <w:r w:rsidRPr="00C428EA">
        <w:rPr>
          <w:lang w:val="en-US"/>
        </w:rPr>
        <w:lastRenderedPageBreak/>
        <w:drawing>
          <wp:inline distT="0" distB="0" distL="0" distR="0" wp14:anchorId="6DFB7CF7" wp14:editId="2CE44F47">
            <wp:extent cx="5139070" cy="9219645"/>
            <wp:effectExtent l="0" t="0" r="444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8071" cy="92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4825" w14:textId="459922F9" w:rsidR="00475DC1" w:rsidRDefault="00475DC1" w:rsidP="00D079F2">
      <w:pPr>
        <w:jc w:val="center"/>
        <w:rPr>
          <w:lang w:val="en-US"/>
        </w:rPr>
      </w:pPr>
      <w:r w:rsidRPr="00475DC1">
        <w:rPr>
          <w:lang w:val="en-US"/>
        </w:rPr>
        <w:lastRenderedPageBreak/>
        <w:drawing>
          <wp:inline distT="0" distB="0" distL="0" distR="0" wp14:anchorId="44DF5589" wp14:editId="2FBB758B">
            <wp:extent cx="5621079" cy="9081291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0018" cy="909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D41" w14:textId="507FE878" w:rsidR="00676B1A" w:rsidRDefault="00B40906" w:rsidP="00B40906">
      <w:pPr>
        <w:jc w:val="center"/>
        <w:rPr>
          <w:lang w:val="en-US"/>
        </w:rPr>
      </w:pPr>
      <w:r w:rsidRPr="00B40906">
        <w:rPr>
          <w:lang w:val="en-US"/>
        </w:rPr>
        <w:lastRenderedPageBreak/>
        <w:drawing>
          <wp:inline distT="0" distB="0" distL="0" distR="0" wp14:anchorId="075011DB" wp14:editId="315B5AE5">
            <wp:extent cx="4805916" cy="903627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5027" cy="90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1C62" w14:textId="157D0CCE" w:rsidR="004F72A4" w:rsidRPr="00FE35CB" w:rsidRDefault="004F72A4" w:rsidP="00B40906">
      <w:pPr>
        <w:jc w:val="center"/>
        <w:rPr>
          <w:lang w:val="en-US"/>
        </w:rPr>
      </w:pPr>
      <w:r w:rsidRPr="004F72A4">
        <w:rPr>
          <w:lang w:val="en-US"/>
        </w:rPr>
        <w:lastRenderedPageBreak/>
        <w:drawing>
          <wp:inline distT="0" distB="0" distL="0" distR="0" wp14:anchorId="7960F307" wp14:editId="3A347826">
            <wp:extent cx="5731510" cy="28625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2A4" w:rsidRPr="00FE35CB" w:rsidSect="00770C4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410"/>
    <w:rsid w:val="0004068F"/>
    <w:rsid w:val="000677C4"/>
    <w:rsid w:val="0008139E"/>
    <w:rsid w:val="00085B77"/>
    <w:rsid w:val="000D788F"/>
    <w:rsid w:val="000E32A7"/>
    <w:rsid w:val="00126954"/>
    <w:rsid w:val="001418A7"/>
    <w:rsid w:val="00145A4F"/>
    <w:rsid w:val="00172BB7"/>
    <w:rsid w:val="00173D9B"/>
    <w:rsid w:val="001770F1"/>
    <w:rsid w:val="00187C2F"/>
    <w:rsid w:val="002369BB"/>
    <w:rsid w:val="00295D80"/>
    <w:rsid w:val="002E5E79"/>
    <w:rsid w:val="00301E8A"/>
    <w:rsid w:val="003345E6"/>
    <w:rsid w:val="00361AB8"/>
    <w:rsid w:val="00430960"/>
    <w:rsid w:val="00435A31"/>
    <w:rsid w:val="00475DC1"/>
    <w:rsid w:val="004C79FC"/>
    <w:rsid w:val="004D059C"/>
    <w:rsid w:val="004F72A4"/>
    <w:rsid w:val="00585F74"/>
    <w:rsid w:val="005A00AA"/>
    <w:rsid w:val="005F6F19"/>
    <w:rsid w:val="005F7D70"/>
    <w:rsid w:val="0062790D"/>
    <w:rsid w:val="00657383"/>
    <w:rsid w:val="0066400A"/>
    <w:rsid w:val="00676B1A"/>
    <w:rsid w:val="006A7E20"/>
    <w:rsid w:val="00702DF9"/>
    <w:rsid w:val="007106C4"/>
    <w:rsid w:val="00721939"/>
    <w:rsid w:val="007304C4"/>
    <w:rsid w:val="00731FC2"/>
    <w:rsid w:val="007676E4"/>
    <w:rsid w:val="00770C49"/>
    <w:rsid w:val="00780F9B"/>
    <w:rsid w:val="0078184A"/>
    <w:rsid w:val="007E1708"/>
    <w:rsid w:val="007F0813"/>
    <w:rsid w:val="00804527"/>
    <w:rsid w:val="008D30F3"/>
    <w:rsid w:val="009448E2"/>
    <w:rsid w:val="00945B40"/>
    <w:rsid w:val="00971E45"/>
    <w:rsid w:val="00990B66"/>
    <w:rsid w:val="009E6CAE"/>
    <w:rsid w:val="00A26978"/>
    <w:rsid w:val="00A32D33"/>
    <w:rsid w:val="00A57CBD"/>
    <w:rsid w:val="00A612B1"/>
    <w:rsid w:val="00A71B86"/>
    <w:rsid w:val="00AC08C6"/>
    <w:rsid w:val="00B07896"/>
    <w:rsid w:val="00B167C0"/>
    <w:rsid w:val="00B40906"/>
    <w:rsid w:val="00BE2830"/>
    <w:rsid w:val="00C22F7D"/>
    <w:rsid w:val="00C428EA"/>
    <w:rsid w:val="00C72410"/>
    <w:rsid w:val="00C8136E"/>
    <w:rsid w:val="00C84E04"/>
    <w:rsid w:val="00CB43A5"/>
    <w:rsid w:val="00D079F2"/>
    <w:rsid w:val="00D549C3"/>
    <w:rsid w:val="00D775B1"/>
    <w:rsid w:val="00DB5B22"/>
    <w:rsid w:val="00DB61AE"/>
    <w:rsid w:val="00DF4132"/>
    <w:rsid w:val="00E05466"/>
    <w:rsid w:val="00E473F4"/>
    <w:rsid w:val="00F156E4"/>
    <w:rsid w:val="00F51421"/>
    <w:rsid w:val="00F625FB"/>
    <w:rsid w:val="00F755AF"/>
    <w:rsid w:val="00FA7543"/>
    <w:rsid w:val="00FE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AB06C"/>
  <w15:chartTrackingRefBased/>
  <w15:docId w15:val="{91F74976-8B01-C349-9E0D-88E46D4EF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0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3A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1E4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0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43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Revision">
    <w:name w:val="Revision"/>
    <w:hidden/>
    <w:uiPriority w:val="99"/>
    <w:semiHidden/>
    <w:rsid w:val="002E5E79"/>
  </w:style>
  <w:style w:type="character" w:customStyle="1" w:styleId="Heading3Char">
    <w:name w:val="Heading 3 Char"/>
    <w:basedOn w:val="DefaultParagraphFont"/>
    <w:link w:val="Heading3"/>
    <w:uiPriority w:val="9"/>
    <w:rsid w:val="00971E45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17</Pages>
  <Words>99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83</cp:revision>
  <dcterms:created xsi:type="dcterms:W3CDTF">2022-01-23T04:55:00Z</dcterms:created>
  <dcterms:modified xsi:type="dcterms:W3CDTF">2022-08-24T15:47:00Z</dcterms:modified>
</cp:coreProperties>
</file>